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3F" w:rsidRDefault="007B763F" w:rsidP="007B7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B763F" w:rsidTr="001360E3">
        <w:tc>
          <w:tcPr>
            <w:tcW w:w="4785" w:type="dxa"/>
          </w:tcPr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63F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МКУ «Отдел</w:t>
            </w:r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Образования» исполнительного</w:t>
            </w:r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__________И.Н.Габдрахманов</w:t>
            </w:r>
            <w:proofErr w:type="spellEnd"/>
          </w:p>
          <w:p w:rsidR="001360E3" w:rsidRPr="007B763F" w:rsidRDefault="001360E3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_______________20___года</w:t>
            </w:r>
          </w:p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0E3" w:rsidRDefault="001360E3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B763F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360E3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МБДОУ</w:t>
            </w:r>
            <w:r w:rsidR="00FF4854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</w:t>
            </w:r>
          </w:p>
          <w:p w:rsidR="001360E3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«Красногорский детский сад</w:t>
            </w:r>
          </w:p>
          <w:p w:rsidR="001360E3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«Радуга»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</w:p>
          <w:p w:rsidR="001360E3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__________Н.Г.Мартынова</w:t>
            </w:r>
            <w:proofErr w:type="spellEnd"/>
          </w:p>
          <w:p w:rsidR="001360E3" w:rsidRPr="007B763F" w:rsidRDefault="001360E3" w:rsidP="001360E3">
            <w:pPr>
              <w:ind w:left="15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_______________20___года</w:t>
            </w:r>
          </w:p>
          <w:p w:rsidR="001360E3" w:rsidRDefault="001360E3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3F" w:rsidTr="001360E3">
        <w:tc>
          <w:tcPr>
            <w:tcW w:w="4785" w:type="dxa"/>
          </w:tcPr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63F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7B763F" w:rsidRDefault="00B20124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35A6" w:rsidRPr="00341223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ОГИБДД </w:t>
            </w:r>
            <w:r w:rsidR="005A35A6">
              <w:rPr>
                <w:rFonts w:ascii="Times New Roman" w:hAnsi="Times New Roman" w:cs="Times New Roman"/>
                <w:sz w:val="24"/>
                <w:szCs w:val="24"/>
              </w:rPr>
              <w:t xml:space="preserve">отдела МВД России </w:t>
            </w:r>
          </w:p>
          <w:p w:rsidR="005A35A6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РТ</w:t>
            </w:r>
          </w:p>
          <w:p w:rsidR="005A35A6" w:rsidRDefault="00B20124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ейтенант</w:t>
            </w:r>
            <w:r w:rsidR="005A3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60E3" w:rsidRDefault="001360E3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20124">
              <w:rPr>
                <w:rFonts w:ascii="Times New Roman" w:hAnsi="Times New Roman" w:cs="Times New Roman"/>
                <w:sz w:val="24"/>
                <w:szCs w:val="24"/>
              </w:rPr>
              <w:t xml:space="preserve"> Харисов Р.М.</w:t>
            </w:r>
            <w:r w:rsidR="005A35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60E3" w:rsidRPr="007B763F" w:rsidRDefault="001360E3" w:rsidP="00136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_______________20___года</w:t>
            </w:r>
          </w:p>
          <w:p w:rsidR="001360E3" w:rsidRDefault="001360E3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B763F" w:rsidRDefault="007B763F" w:rsidP="007B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FF5" w:rsidRDefault="00E02FF5" w:rsidP="007B7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63F" w:rsidRDefault="007B7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0E3" w:rsidRDefault="00136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0E3" w:rsidRDefault="00136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0E3" w:rsidRDefault="00136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0E3" w:rsidRDefault="001360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0E3" w:rsidRDefault="001360E3" w:rsidP="001360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360E3">
        <w:rPr>
          <w:rFonts w:ascii="Times New Roman" w:hAnsi="Times New Roman" w:cs="Times New Roman"/>
          <w:b/>
          <w:sz w:val="44"/>
          <w:szCs w:val="44"/>
        </w:rPr>
        <w:t>ПАСПОРТ</w:t>
      </w:r>
    </w:p>
    <w:p w:rsidR="00E14678" w:rsidRDefault="00E14678" w:rsidP="00E1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60E3" w:rsidRDefault="00E14678" w:rsidP="00E14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360E3" w:rsidRPr="001360E3">
        <w:rPr>
          <w:rFonts w:ascii="Times New Roman" w:hAnsi="Times New Roman" w:cs="Times New Roman"/>
          <w:sz w:val="24"/>
          <w:szCs w:val="24"/>
        </w:rPr>
        <w:t>орожной безопасности муниципального бюджетного дошкольного образовательного учреждения МБДОУ</w:t>
      </w:r>
      <w:r w:rsidR="00926768">
        <w:rPr>
          <w:rFonts w:ascii="Times New Roman" w:hAnsi="Times New Roman" w:cs="Times New Roman"/>
          <w:sz w:val="24"/>
          <w:szCs w:val="24"/>
        </w:rPr>
        <w:t xml:space="preserve"> комбинированного вида </w:t>
      </w:r>
      <w:r w:rsidR="001360E3" w:rsidRPr="001360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Красногорский детский сад </w:t>
      </w:r>
      <w:r w:rsidR="001360E3" w:rsidRPr="001360E3">
        <w:rPr>
          <w:rFonts w:ascii="Times New Roman" w:hAnsi="Times New Roman" w:cs="Times New Roman"/>
          <w:sz w:val="24"/>
          <w:szCs w:val="24"/>
        </w:rPr>
        <w:t xml:space="preserve">«Радуга» города </w:t>
      </w:r>
      <w:proofErr w:type="spellStart"/>
      <w:r w:rsidR="001360E3" w:rsidRPr="001360E3">
        <w:rPr>
          <w:rFonts w:ascii="Times New Roman" w:hAnsi="Times New Roman" w:cs="Times New Roman"/>
          <w:sz w:val="24"/>
          <w:szCs w:val="24"/>
        </w:rPr>
        <w:t>Мамадыш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14678" w:rsidRPr="001360E3" w:rsidRDefault="00E14678" w:rsidP="00E14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Мамадышского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1360E3" w:rsidRDefault="001360E3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B20124">
        <w:rPr>
          <w:rFonts w:ascii="Times New Roman" w:hAnsi="Times New Roman" w:cs="Times New Roman"/>
          <w:sz w:val="28"/>
          <w:szCs w:val="28"/>
        </w:rPr>
        <w:t>9г.</w:t>
      </w: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5FA" w:rsidRDefault="00AA55FA" w:rsidP="00136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678" w:rsidRDefault="00E14678" w:rsidP="00136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678" w:rsidRDefault="00BE0AE4" w:rsidP="00136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</w:t>
      </w:r>
    </w:p>
    <w:p w:rsidR="00BE0AE4" w:rsidRDefault="00BE0AE4" w:rsidP="00BE0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0AE4" w:rsidRDefault="00BE0AE4" w:rsidP="00BE0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0AE4">
        <w:rPr>
          <w:rFonts w:ascii="Times New Roman" w:hAnsi="Times New Roman" w:cs="Times New Roman"/>
          <w:sz w:val="28"/>
          <w:szCs w:val="28"/>
        </w:rPr>
        <w:t>дорожной безопасности муниципального бюджетного дошкольного образовательного учреждения МБДОУ</w:t>
      </w:r>
      <w:r w:rsidR="00FF4854">
        <w:rPr>
          <w:rFonts w:ascii="Times New Roman" w:hAnsi="Times New Roman" w:cs="Times New Roman"/>
          <w:sz w:val="28"/>
          <w:szCs w:val="28"/>
        </w:rPr>
        <w:t xml:space="preserve"> комбинированного вида</w:t>
      </w:r>
      <w:r w:rsidRPr="00BE0AE4">
        <w:rPr>
          <w:rFonts w:ascii="Times New Roman" w:hAnsi="Times New Roman" w:cs="Times New Roman"/>
          <w:sz w:val="28"/>
          <w:szCs w:val="28"/>
        </w:rPr>
        <w:t xml:space="preserve"> «Красногорский детский сад «Радуга</w:t>
      </w:r>
      <w:proofErr w:type="gramStart"/>
      <w:r w:rsidRPr="00BE0AE4">
        <w:rPr>
          <w:rFonts w:ascii="Times New Roman" w:hAnsi="Times New Roman" w:cs="Times New Roman"/>
          <w:sz w:val="28"/>
          <w:szCs w:val="28"/>
        </w:rPr>
        <w:t>»г</w:t>
      </w:r>
      <w:proofErr w:type="gramEnd"/>
      <w:r w:rsidRPr="00BE0AE4">
        <w:rPr>
          <w:rFonts w:ascii="Times New Roman" w:hAnsi="Times New Roman" w:cs="Times New Roman"/>
          <w:sz w:val="28"/>
          <w:szCs w:val="28"/>
        </w:rPr>
        <w:t xml:space="preserve">орода </w:t>
      </w:r>
      <w:proofErr w:type="spellStart"/>
      <w:r w:rsidRPr="00BE0AE4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Pr="00BE0AE4">
        <w:rPr>
          <w:rFonts w:ascii="Times New Roman" w:hAnsi="Times New Roman" w:cs="Times New Roman"/>
          <w:sz w:val="28"/>
          <w:szCs w:val="28"/>
        </w:rPr>
        <w:t>»</w:t>
      </w:r>
    </w:p>
    <w:p w:rsidR="00BE0AE4" w:rsidRPr="00BE0AE4" w:rsidRDefault="00BE0AE4" w:rsidP="00BE0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E0AE4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BE0AE4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района Республики </w:t>
      </w:r>
      <w:r w:rsidRPr="00BE0AE4">
        <w:rPr>
          <w:rFonts w:ascii="Times New Roman" w:hAnsi="Times New Roman" w:cs="Times New Roman"/>
          <w:sz w:val="28"/>
          <w:szCs w:val="28"/>
        </w:rPr>
        <w:t>Татарстан</w:t>
      </w:r>
    </w:p>
    <w:p w:rsidR="00BE0AE4" w:rsidRPr="00BE0AE4" w:rsidRDefault="00BE0AE4" w:rsidP="00BE0A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0AE4" w:rsidRPr="00086C61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C61">
        <w:rPr>
          <w:rFonts w:ascii="Times New Roman" w:hAnsi="Times New Roman" w:cs="Times New Roman"/>
          <w:sz w:val="24"/>
          <w:szCs w:val="24"/>
        </w:rPr>
        <w:t>Юридический адрес:</w:t>
      </w:r>
      <w:r w:rsidR="00086C61" w:rsidRPr="00086C61">
        <w:rPr>
          <w:rFonts w:eastAsia="Times New Roman"/>
          <w:i/>
          <w:iCs/>
          <w:sz w:val="36"/>
          <w:szCs w:val="36"/>
        </w:rPr>
        <w:t xml:space="preserve"> </w:t>
      </w:r>
      <w:r w:rsidR="00B20124">
        <w:rPr>
          <w:rFonts w:ascii="Times New Roman" w:eastAsia="Times New Roman" w:hAnsi="Times New Roman" w:cs="Times New Roman"/>
          <w:iCs/>
          <w:sz w:val="24"/>
          <w:szCs w:val="24"/>
        </w:rPr>
        <w:t>422191</w:t>
      </w:r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 xml:space="preserve">,РТ, </w:t>
      </w:r>
      <w:proofErr w:type="spellStart"/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>Мамадышский</w:t>
      </w:r>
      <w:proofErr w:type="spellEnd"/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район, поселок  совхоз </w:t>
      </w:r>
      <w:proofErr w:type="spellStart"/>
      <w:r w:rsidR="00FE20F7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>Мамадышский</w:t>
      </w:r>
      <w:proofErr w:type="spellEnd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, ул. </w:t>
      </w:r>
      <w:proofErr w:type="gramStart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>Школьная</w:t>
      </w:r>
      <w:proofErr w:type="gramEnd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 д.16</w:t>
      </w: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C61">
        <w:rPr>
          <w:rFonts w:ascii="Times New Roman" w:hAnsi="Times New Roman" w:cs="Times New Roman"/>
          <w:sz w:val="24"/>
          <w:szCs w:val="24"/>
        </w:rPr>
        <w:t>Фактический адрес:</w:t>
      </w:r>
      <w:r w:rsidR="00B20124">
        <w:rPr>
          <w:rFonts w:ascii="Times New Roman" w:eastAsia="Times New Roman" w:hAnsi="Times New Roman" w:cs="Times New Roman"/>
          <w:iCs/>
          <w:sz w:val="24"/>
          <w:szCs w:val="24"/>
        </w:rPr>
        <w:t xml:space="preserve"> 422191</w:t>
      </w:r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 xml:space="preserve">,РТ, </w:t>
      </w:r>
      <w:proofErr w:type="spellStart"/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>Мамадышский</w:t>
      </w:r>
      <w:proofErr w:type="spellEnd"/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район, поселок  совхоз</w:t>
      </w:r>
      <w:r w:rsidR="00FE20F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86C61" w:rsidRPr="00086C6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E20F7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>Мамадышский</w:t>
      </w:r>
      <w:proofErr w:type="spellEnd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, ул. </w:t>
      </w:r>
      <w:proofErr w:type="gramStart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>Школьная</w:t>
      </w:r>
      <w:proofErr w:type="gramEnd"/>
      <w:r w:rsidR="00086C61" w:rsidRPr="00086C61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 д.16</w:t>
      </w: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AE4">
        <w:rPr>
          <w:rFonts w:ascii="Times New Roman" w:hAnsi="Times New Roman" w:cs="Times New Roman"/>
          <w:sz w:val="24"/>
          <w:szCs w:val="24"/>
        </w:rPr>
        <w:t>Руководители образовательного учреждения:</w:t>
      </w: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BE0AE4" w:rsidRP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ook w:val="04A0"/>
      </w:tblPr>
      <w:tblGrid>
        <w:gridCol w:w="4219"/>
        <w:gridCol w:w="1134"/>
        <w:gridCol w:w="4286"/>
      </w:tblGrid>
      <w:tr w:rsidR="00C00A7D" w:rsidRPr="00C00A7D" w:rsidTr="00995471">
        <w:tc>
          <w:tcPr>
            <w:tcW w:w="4219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 </w:t>
            </w:r>
          </w:p>
        </w:tc>
        <w:tc>
          <w:tcPr>
            <w:tcW w:w="1134" w:type="dxa"/>
          </w:tcPr>
          <w:p w:rsidR="00C00A7D" w:rsidRPr="00C00A7D" w:rsidRDefault="00C00A7D" w:rsidP="00366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3663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Мартынова Наталья Геннадьевна </w:t>
            </w:r>
            <w:r w:rsidRPr="00086C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8(85563)3-</w:t>
            </w:r>
            <w:r w:rsidR="00FE20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38-12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C00A7D" w:rsidRPr="00C00A7D" w:rsidTr="00995471">
        <w:tc>
          <w:tcPr>
            <w:tcW w:w="4219" w:type="dxa"/>
          </w:tcPr>
          <w:p w:rsidR="00C00A7D" w:rsidRPr="00C00A7D" w:rsidRDefault="00C00A7D" w:rsidP="00366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                   </w:t>
            </w:r>
          </w:p>
        </w:tc>
        <w:tc>
          <w:tcPr>
            <w:tcW w:w="1134" w:type="dxa"/>
          </w:tcPr>
          <w:p w:rsidR="00C00A7D" w:rsidRPr="00C00A7D" w:rsidRDefault="00C00A7D" w:rsidP="00366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3663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Шигапова</w:t>
            </w:r>
            <w:proofErr w:type="spellEnd"/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Гульназ</w:t>
            </w:r>
            <w:proofErr w:type="spellEnd"/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Ирековна</w:t>
            </w:r>
            <w:proofErr w:type="spell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8(85563)3-</w:t>
            </w:r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38-12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C00A7D" w:rsidRPr="00C00A7D" w:rsidTr="00995471">
        <w:trPr>
          <w:trHeight w:val="809"/>
        </w:trPr>
        <w:tc>
          <w:tcPr>
            <w:tcW w:w="4219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Ответственные работники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муниципального органа образования</w:t>
            </w:r>
          </w:p>
        </w:tc>
        <w:tc>
          <w:tcPr>
            <w:tcW w:w="1134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Методист МКУ «ОО»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Нагимова</w:t>
            </w:r>
            <w:proofErr w:type="spellEnd"/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Гульгена</w:t>
            </w:r>
            <w:proofErr w:type="spellEnd"/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Равиловна</w:t>
            </w:r>
            <w:proofErr w:type="spell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8(85563)3-34-83</w:t>
            </w:r>
          </w:p>
        </w:tc>
      </w:tr>
      <w:tr w:rsidR="00C00A7D" w:rsidRPr="00C00A7D" w:rsidTr="00995471">
        <w:trPr>
          <w:trHeight w:val="988"/>
        </w:trPr>
        <w:tc>
          <w:tcPr>
            <w:tcW w:w="4219" w:type="dxa"/>
          </w:tcPr>
          <w:p w:rsidR="00C00A7D" w:rsidRPr="00C00A7D" w:rsidRDefault="00C00A7D" w:rsidP="00C00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от Госавтоинспекции </w:t>
            </w:r>
            <w:proofErr w:type="spellStart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proofErr w:type="gramEnd"/>
          </w:p>
        </w:tc>
        <w:tc>
          <w:tcPr>
            <w:tcW w:w="1134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Инспектор ОГИБДД ОВД МВД РТ по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Мамадышскому</w:t>
            </w:r>
            <w:proofErr w:type="spell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району ст</w:t>
            </w:r>
            <w:proofErr w:type="gram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.л</w:t>
            </w:r>
            <w:proofErr w:type="gram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ейтенант полиции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ШигаповРамильНургаянович</w:t>
            </w:r>
            <w:proofErr w:type="spell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8(85563)3-46-86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C00A7D" w:rsidRPr="00C00A7D" w:rsidTr="00995471">
        <w:trPr>
          <w:trHeight w:val="858"/>
        </w:trPr>
        <w:tc>
          <w:tcPr>
            <w:tcW w:w="4219" w:type="dxa"/>
          </w:tcPr>
          <w:p w:rsidR="00C00A7D" w:rsidRPr="00C00A7D" w:rsidRDefault="00C00A7D" w:rsidP="00C00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Ответственные работники за мероприятия по профилактике детского травматизма</w:t>
            </w:r>
          </w:p>
        </w:tc>
        <w:tc>
          <w:tcPr>
            <w:tcW w:w="1134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Воспитатель Акулиничева Анна Михайловна 8(85563)3-</w:t>
            </w:r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38-12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C00A7D" w:rsidRPr="00C00A7D" w:rsidTr="00995471">
        <w:tc>
          <w:tcPr>
            <w:tcW w:w="4219" w:type="dxa"/>
          </w:tcPr>
          <w:p w:rsidR="00C00A7D" w:rsidRDefault="00C00A7D" w:rsidP="00C00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Ответственный работник МБДОУ «</w:t>
            </w:r>
            <w:proofErr w:type="spellStart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Красногоский</w:t>
            </w:r>
            <w:proofErr w:type="spellEnd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«Радуга», осуществляющей содержание улично-дорожной сети, прилегающих к детскому саду территорий</w:t>
            </w:r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5A35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Завхоз Хабибуллина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Гульназ</w:t>
            </w:r>
            <w:proofErr w:type="spellEnd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Валерьевна 8(85563)3-</w:t>
            </w:r>
            <w:r w:rsidR="00086C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38-</w:t>
            </w:r>
            <w:r w:rsidR="005A35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C00A7D" w:rsidRPr="00C00A7D" w:rsidTr="00995471">
        <w:tc>
          <w:tcPr>
            <w:tcW w:w="4219" w:type="dxa"/>
          </w:tcPr>
          <w:p w:rsidR="00C00A7D" w:rsidRPr="00C00A7D" w:rsidRDefault="00C00A7D" w:rsidP="00C00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Руководитель или ответственный работник дорожн</w:t>
            </w:r>
            <w:proofErr w:type="gramStart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эксплуатационной организации, осуществляющей содержание технических средств организации дорожного движения</w:t>
            </w:r>
          </w:p>
        </w:tc>
        <w:tc>
          <w:tcPr>
            <w:tcW w:w="1134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</w:tcPr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Гарипов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Рашит</w:t>
            </w:r>
            <w:proofErr w:type="spellEnd"/>
            <w:r w:rsidR="00FE20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Мухаметдинович</w:t>
            </w:r>
            <w:proofErr w:type="spellEnd"/>
          </w:p>
          <w:p w:rsidR="00C00A7D" w:rsidRPr="00C00A7D" w:rsidRDefault="00C00A7D" w:rsidP="00BE0A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A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8(85563)3-24-00</w:t>
            </w:r>
          </w:p>
        </w:tc>
      </w:tr>
    </w:tbl>
    <w:p w:rsidR="00BE0AE4" w:rsidRDefault="00BE0AE4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5471" w:rsidRDefault="00995471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5471" w:rsidRDefault="00995471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5471" w:rsidRDefault="00995471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5471" w:rsidRPr="001360E3" w:rsidRDefault="00995471" w:rsidP="00BE0AE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95471" w:rsidTr="00BB531B">
        <w:tc>
          <w:tcPr>
            <w:tcW w:w="4785" w:type="dxa"/>
          </w:tcPr>
          <w:p w:rsidR="00995471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учащихся: </w:t>
            </w:r>
          </w:p>
          <w:p w:rsidR="00995471" w:rsidRPr="00C00A7D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95471" w:rsidRPr="00995471" w:rsidRDefault="00995471" w:rsidP="00FE20F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54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5A35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FE20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</w:tr>
      <w:tr w:rsidR="00995471" w:rsidTr="00BB531B">
        <w:tc>
          <w:tcPr>
            <w:tcW w:w="4785" w:type="dxa"/>
          </w:tcPr>
          <w:p w:rsidR="00995471" w:rsidRPr="00C00A7D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уголка по БДД</w:t>
            </w:r>
          </w:p>
          <w:p w:rsidR="00995471" w:rsidRPr="00C00A7D" w:rsidRDefault="00995471" w:rsidP="00441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95471" w:rsidRPr="00995471" w:rsidRDefault="00995471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54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 всех группах</w:t>
            </w:r>
          </w:p>
        </w:tc>
      </w:tr>
      <w:tr w:rsidR="00995471" w:rsidTr="00BB531B">
        <w:trPr>
          <w:trHeight w:val="416"/>
        </w:trPr>
        <w:tc>
          <w:tcPr>
            <w:tcW w:w="4785" w:type="dxa"/>
          </w:tcPr>
          <w:p w:rsidR="00BB531B" w:rsidRDefault="00BB531B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471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класса по БДД</w:t>
            </w:r>
          </w:p>
        </w:tc>
        <w:tc>
          <w:tcPr>
            <w:tcW w:w="4786" w:type="dxa"/>
          </w:tcPr>
          <w:p w:rsidR="00BB531B" w:rsidRDefault="00BB531B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95471" w:rsidRPr="00995471" w:rsidRDefault="00995471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здании ДОУ</w:t>
            </w:r>
          </w:p>
        </w:tc>
      </w:tr>
      <w:tr w:rsidR="00995471" w:rsidTr="00BB531B">
        <w:trPr>
          <w:trHeight w:val="563"/>
        </w:trPr>
        <w:tc>
          <w:tcPr>
            <w:tcW w:w="4785" w:type="dxa"/>
          </w:tcPr>
          <w:p w:rsidR="00BB531B" w:rsidRDefault="00BB531B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471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автогородка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(площадки) по БДД</w:t>
            </w:r>
          </w:p>
        </w:tc>
        <w:tc>
          <w:tcPr>
            <w:tcW w:w="4786" w:type="dxa"/>
          </w:tcPr>
          <w:p w:rsidR="00BB531B" w:rsidRDefault="00BB531B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95471" w:rsidRDefault="00995471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имеется</w:t>
            </w:r>
          </w:p>
        </w:tc>
      </w:tr>
      <w:tr w:rsidR="00995471" w:rsidTr="00BB531B">
        <w:tc>
          <w:tcPr>
            <w:tcW w:w="4785" w:type="dxa"/>
          </w:tcPr>
          <w:p w:rsidR="00BB531B" w:rsidRDefault="00BB531B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471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автобуса в образовательном учреждении</w:t>
            </w:r>
          </w:p>
        </w:tc>
        <w:tc>
          <w:tcPr>
            <w:tcW w:w="4786" w:type="dxa"/>
          </w:tcPr>
          <w:p w:rsidR="00BB531B" w:rsidRDefault="00BB531B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95471" w:rsidRDefault="00995471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имеется</w:t>
            </w:r>
          </w:p>
        </w:tc>
      </w:tr>
      <w:tr w:rsidR="00995471" w:rsidTr="00BB531B">
        <w:tc>
          <w:tcPr>
            <w:tcW w:w="4785" w:type="dxa"/>
          </w:tcPr>
          <w:p w:rsidR="00BB531B" w:rsidRDefault="00BB531B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471" w:rsidRDefault="00995471" w:rsidP="004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 в образовательном учреждении</w:t>
            </w:r>
          </w:p>
        </w:tc>
        <w:tc>
          <w:tcPr>
            <w:tcW w:w="4786" w:type="dxa"/>
          </w:tcPr>
          <w:p w:rsidR="00BB531B" w:rsidRDefault="00BB531B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95471" w:rsidRDefault="00995471" w:rsidP="005A35A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 9.00 – </w:t>
            </w:r>
            <w:r w:rsidR="005A35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11.15</w:t>
            </w:r>
          </w:p>
        </w:tc>
      </w:tr>
      <w:tr w:rsidR="00995471" w:rsidTr="00BB531B">
        <w:tc>
          <w:tcPr>
            <w:tcW w:w="9571" w:type="dxa"/>
            <w:gridSpan w:val="2"/>
          </w:tcPr>
          <w:p w:rsidR="00995471" w:rsidRDefault="00995471" w:rsidP="001B765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B531B" w:rsidRDefault="00BB531B" w:rsidP="00BB531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Телефоны оперативных служб:</w:t>
            </w:r>
          </w:p>
          <w:p w:rsidR="00BB531B" w:rsidRDefault="00BB531B" w:rsidP="00BB531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112, 01-единый номер 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ЧС</w:t>
            </w:r>
          </w:p>
          <w:p w:rsidR="00BB531B" w:rsidRDefault="00BB531B" w:rsidP="00BB531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02- полиция</w:t>
            </w:r>
          </w:p>
          <w:p w:rsidR="00BB531B" w:rsidRDefault="00BB531B" w:rsidP="00BB531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03-скорая помощь</w:t>
            </w:r>
          </w:p>
          <w:p w:rsidR="00BB531B" w:rsidRDefault="00BB531B" w:rsidP="00BB531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3-15-42 ГУ ОВО при ОВД</w:t>
            </w:r>
          </w:p>
        </w:tc>
      </w:tr>
    </w:tbl>
    <w:p w:rsidR="00995471" w:rsidRDefault="00995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B" w:rsidRDefault="00BB5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C1D" w:rsidRPr="00F45CE5" w:rsidRDefault="00D42C1D" w:rsidP="00D42C1D">
      <w:pPr>
        <w:tabs>
          <w:tab w:val="left" w:pos="9639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CE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D42C1D" w:rsidRPr="00F45CE5" w:rsidRDefault="00D42C1D" w:rsidP="00D42C1D">
      <w:pPr>
        <w:numPr>
          <w:ilvl w:val="0"/>
          <w:numId w:val="1"/>
        </w:numPr>
        <w:tabs>
          <w:tab w:val="clear" w:pos="1080"/>
          <w:tab w:val="num" w:pos="360"/>
          <w:tab w:val="left" w:pos="9639"/>
        </w:tabs>
        <w:spacing w:after="0" w:line="360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45CE5">
        <w:rPr>
          <w:rFonts w:ascii="Times New Roman" w:hAnsi="Times New Roman" w:cs="Times New Roman"/>
          <w:sz w:val="24"/>
          <w:szCs w:val="24"/>
        </w:rPr>
        <w:t>План-схемы</w:t>
      </w:r>
      <w:proofErr w:type="spellEnd"/>
      <w:proofErr w:type="gramEnd"/>
      <w:r w:rsidRPr="00F45CE5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учреждения.</w:t>
      </w:r>
    </w:p>
    <w:p w:rsidR="00D42C1D" w:rsidRPr="00F45CE5" w:rsidRDefault="00D42C1D" w:rsidP="00D42C1D">
      <w:pPr>
        <w:tabs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CE5">
        <w:rPr>
          <w:rFonts w:ascii="Times New Roman" w:hAnsi="Times New Roman" w:cs="Times New Roman"/>
          <w:sz w:val="24"/>
          <w:szCs w:val="24"/>
        </w:rPr>
        <w:t>1. Район расположения образовательного учреждения, пути движения транспортных средств и детей (обучающихся, воспитанников).</w:t>
      </w:r>
    </w:p>
    <w:p w:rsidR="00D42C1D" w:rsidRPr="00F45CE5" w:rsidRDefault="00D42C1D" w:rsidP="00D42C1D">
      <w:pPr>
        <w:tabs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CE5">
        <w:rPr>
          <w:rFonts w:ascii="Times New Roman" w:hAnsi="Times New Roman" w:cs="Times New Roman"/>
          <w:sz w:val="24"/>
          <w:szCs w:val="24"/>
        </w:rPr>
        <w:t>2. Организация дорожного движения в непосредственной близости от образовательного учреждения с размещением соответствующих технических средств организации дорожного движения, маршруты движения детей и расположение парковочных мест.</w:t>
      </w:r>
    </w:p>
    <w:p w:rsidR="00D42C1D" w:rsidRPr="00F45CE5" w:rsidRDefault="00D42C1D" w:rsidP="00D42C1D">
      <w:pPr>
        <w:tabs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CE5">
        <w:rPr>
          <w:rFonts w:ascii="Times New Roman" w:hAnsi="Times New Roman" w:cs="Times New Roman"/>
          <w:sz w:val="24"/>
          <w:szCs w:val="24"/>
        </w:rPr>
        <w:t>3.Маршруты движения организованных групп детей от образовательного учреждения к стадиону, парку или спортивно-оздоровительному комплексу.</w:t>
      </w:r>
    </w:p>
    <w:p w:rsidR="00D42C1D" w:rsidRPr="00F45CE5" w:rsidRDefault="00D42C1D" w:rsidP="00D42C1D">
      <w:pPr>
        <w:tabs>
          <w:tab w:val="left" w:pos="963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CE5">
        <w:rPr>
          <w:rFonts w:ascii="Times New Roman" w:hAnsi="Times New Roman" w:cs="Times New Roman"/>
          <w:sz w:val="24"/>
          <w:szCs w:val="24"/>
        </w:rPr>
        <w:t>4. Пути движения транспортных средств к местам разгрузки/погрузки и рекомендуемые безопасные пути передвижения детей по территории образовательного учреждения.</w:t>
      </w:r>
    </w:p>
    <w:p w:rsidR="00D42C1D" w:rsidRPr="00C00A7D" w:rsidRDefault="00D42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2C1D" w:rsidRPr="00C00A7D" w:rsidSect="00445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34C0E"/>
    <w:multiLevelType w:val="hybridMultilevel"/>
    <w:tmpl w:val="2480B4AE"/>
    <w:lvl w:ilvl="0" w:tplc="586E0B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426"/>
    <w:rsid w:val="00086C61"/>
    <w:rsid w:val="001360E3"/>
    <w:rsid w:val="001A4FE4"/>
    <w:rsid w:val="001E045D"/>
    <w:rsid w:val="002032B0"/>
    <w:rsid w:val="003663A8"/>
    <w:rsid w:val="00445AA1"/>
    <w:rsid w:val="005173C4"/>
    <w:rsid w:val="00551CCC"/>
    <w:rsid w:val="005A35A6"/>
    <w:rsid w:val="005D4748"/>
    <w:rsid w:val="00704DF1"/>
    <w:rsid w:val="00761426"/>
    <w:rsid w:val="007B763F"/>
    <w:rsid w:val="009210AD"/>
    <w:rsid w:val="00926768"/>
    <w:rsid w:val="00995471"/>
    <w:rsid w:val="00A413E1"/>
    <w:rsid w:val="00AA55FA"/>
    <w:rsid w:val="00B1565A"/>
    <w:rsid w:val="00B20124"/>
    <w:rsid w:val="00BB0981"/>
    <w:rsid w:val="00BB531B"/>
    <w:rsid w:val="00BE0AE4"/>
    <w:rsid w:val="00C00A7D"/>
    <w:rsid w:val="00D42C1D"/>
    <w:rsid w:val="00E02FF5"/>
    <w:rsid w:val="00E14678"/>
    <w:rsid w:val="00E83F22"/>
    <w:rsid w:val="00FE20F7"/>
    <w:rsid w:val="00FF4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71E08-18F2-4C49-8A56-E8040474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</cp:lastModifiedBy>
  <cp:revision>4</cp:revision>
  <cp:lastPrinted>2016-04-05T13:15:00Z</cp:lastPrinted>
  <dcterms:created xsi:type="dcterms:W3CDTF">2019-04-03T06:10:00Z</dcterms:created>
  <dcterms:modified xsi:type="dcterms:W3CDTF">2019-09-19T12:04:00Z</dcterms:modified>
</cp:coreProperties>
</file>